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0DB8E" w14:textId="77777777" w:rsidR="00466F4C" w:rsidRPr="00466F4C" w:rsidRDefault="00466F4C" w:rsidP="00466F4C">
      <w:pPr>
        <w:ind w:left="4248"/>
        <w:rPr>
          <w:sz w:val="18"/>
          <w:szCs w:val="18"/>
        </w:rPr>
      </w:pPr>
    </w:p>
    <w:p w14:paraId="7C34189D" w14:textId="77777777" w:rsidR="00C72765" w:rsidRPr="00C72765" w:rsidRDefault="00C72765" w:rsidP="00992286">
      <w:pPr>
        <w:jc w:val="center"/>
        <w:rPr>
          <w:b/>
          <w:bCs/>
        </w:rPr>
      </w:pPr>
      <w:r w:rsidRPr="00C72765">
        <w:rPr>
          <w:b/>
          <w:bCs/>
        </w:rPr>
        <w:t>WNIOSEK DO ZARZĄDU SPÓŁKI</w:t>
      </w:r>
    </w:p>
    <w:p w14:paraId="75A12DC7" w14:textId="77777777" w:rsidR="00C72765" w:rsidRPr="00C72765" w:rsidRDefault="00C72765" w:rsidP="00C72765">
      <w:r w:rsidRPr="00C72765">
        <w:rPr>
          <w:b/>
          <w:bCs/>
        </w:rPr>
        <w:t xml:space="preserve">Śląski Fundusz Rozwoju Sp. z o. o. </w:t>
      </w:r>
      <w:r w:rsidRPr="00C72765">
        <w:br/>
      </w:r>
      <w:r w:rsidRPr="00C72765">
        <w:rPr>
          <w:i/>
          <w:iCs/>
        </w:rPr>
        <w:t>(do skierowania sprawy na posiedzenie Zarządu)</w:t>
      </w:r>
    </w:p>
    <w:p w14:paraId="4366171D" w14:textId="77777777" w:rsidR="00C72765" w:rsidRPr="00C72765" w:rsidRDefault="00C72765" w:rsidP="00C72765">
      <w:r w:rsidRPr="00C72765">
        <w:rPr>
          <w:noProof/>
        </w:rPr>
        <mc:AlternateContent>
          <mc:Choice Requires="wps">
            <w:drawing>
              <wp:inline distT="0" distB="0" distL="0" distR="0" wp14:anchorId="7CD2F728" wp14:editId="4460ADE5">
                <wp:extent cx="41614728" cy="1271"/>
                <wp:effectExtent l="0" t="0" r="28572" b="36829"/>
                <wp:docPr id="1980841255" name="Horizontal Lin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4728" cy="1271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7BFCB459" id="Horizontal Line 68" o:spid="_x0000_s1026" style="width:3276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3E919C0F" w14:textId="77777777" w:rsidR="00C72765" w:rsidRPr="00C72765" w:rsidRDefault="00C72765" w:rsidP="00C72765">
      <w:r w:rsidRPr="00C72765">
        <w:rPr>
          <w:b/>
          <w:bCs/>
        </w:rPr>
        <w:t>Miejscowość, data</w:t>
      </w:r>
      <w:r w:rsidRPr="00C72765">
        <w:t>:</w:t>
      </w:r>
    </w:p>
    <w:p w14:paraId="731CD432" w14:textId="1C34306D" w:rsidR="00C72765" w:rsidRPr="00C72765" w:rsidRDefault="009C1BAB" w:rsidP="00C72765">
      <w:r>
        <w:t>26.08.2025 r.</w:t>
      </w:r>
      <w:r w:rsidR="00C72765" w:rsidRPr="00C72765">
        <w:br/>
        <w:t>........................................................</w:t>
      </w:r>
    </w:p>
    <w:p w14:paraId="34057FD2" w14:textId="77777777" w:rsidR="00C72765" w:rsidRPr="00C72765" w:rsidRDefault="00C72765" w:rsidP="00C72765">
      <w:r w:rsidRPr="00C72765">
        <w:rPr>
          <w:b/>
          <w:bCs/>
        </w:rPr>
        <w:t>Wnioskodawca</w:t>
      </w:r>
      <w:r w:rsidRPr="00C72765">
        <w:t>:</w:t>
      </w:r>
      <w:r w:rsidRPr="00C72765">
        <w:br/>
        <w:t>Imię i nazwisko / komórka organizacyjna:</w:t>
      </w:r>
    </w:p>
    <w:p w14:paraId="5205664B" w14:textId="278929F3" w:rsidR="00C72765" w:rsidRPr="00C72765" w:rsidRDefault="009C1BAB" w:rsidP="00C72765">
      <w:r>
        <w:t>Biuro Zarządu</w:t>
      </w:r>
      <w:r w:rsidR="00C72765" w:rsidRPr="00C72765">
        <w:br/>
        <w:t>........................................................</w:t>
      </w:r>
    </w:p>
    <w:p w14:paraId="34321E45" w14:textId="77777777" w:rsidR="00C72765" w:rsidRPr="00C72765" w:rsidRDefault="00C72765" w:rsidP="00C72765">
      <w:pPr>
        <w:rPr>
          <w:b/>
          <w:bCs/>
        </w:rPr>
      </w:pPr>
      <w:r w:rsidRPr="00C72765">
        <w:rPr>
          <w:b/>
          <w:bCs/>
        </w:rPr>
        <w:t>Stanowisko:</w:t>
      </w:r>
    </w:p>
    <w:p w14:paraId="01BFFA70" w14:textId="77777777" w:rsidR="00C72765" w:rsidRPr="00C72765" w:rsidRDefault="00C72765" w:rsidP="00C72765">
      <w:r w:rsidRPr="00C72765">
        <w:br/>
        <w:t>........................................................</w:t>
      </w:r>
      <w:r w:rsidRPr="00C72765">
        <w:tab/>
      </w:r>
      <w:r w:rsidRPr="00C72765">
        <w:tab/>
      </w:r>
      <w:r w:rsidRPr="00C72765">
        <w:tab/>
      </w:r>
      <w:r w:rsidRPr="00C72765">
        <w:tab/>
        <w:t>……………………………………………………..</w:t>
      </w:r>
    </w:p>
    <w:p w14:paraId="3CF74519" w14:textId="77777777" w:rsidR="00C72765" w:rsidRPr="00C72765" w:rsidRDefault="00C72765" w:rsidP="00C72765">
      <w:r w:rsidRPr="00C72765">
        <w:tab/>
      </w:r>
      <w:r w:rsidRPr="00C72765">
        <w:tab/>
      </w:r>
      <w:r w:rsidRPr="00C72765">
        <w:tab/>
      </w:r>
      <w:r w:rsidRPr="00C72765">
        <w:tab/>
      </w:r>
      <w:r w:rsidRPr="00C72765">
        <w:tab/>
      </w:r>
      <w:r w:rsidRPr="00C72765">
        <w:tab/>
      </w:r>
      <w:r w:rsidRPr="00C72765">
        <w:tab/>
      </w:r>
      <w:r w:rsidRPr="00C72765">
        <w:tab/>
      </w:r>
      <w:r w:rsidRPr="00C72765">
        <w:tab/>
      </w:r>
      <w:r w:rsidRPr="00C72765">
        <w:tab/>
        <w:t>podpis</w:t>
      </w:r>
      <w:r w:rsidRPr="00C72765">
        <w:tab/>
      </w:r>
      <w:r w:rsidRPr="00C72765">
        <w:tab/>
      </w:r>
    </w:p>
    <w:p w14:paraId="7522A294" w14:textId="77777777" w:rsidR="00C72765" w:rsidRPr="00C72765" w:rsidRDefault="00C72765" w:rsidP="00C72765">
      <w:pPr>
        <w:rPr>
          <w:b/>
          <w:bCs/>
        </w:rPr>
      </w:pPr>
      <w:r w:rsidRPr="00C72765">
        <w:rPr>
          <w:b/>
          <w:bCs/>
        </w:rPr>
        <w:t xml:space="preserve">Zatwierdził: </w:t>
      </w:r>
    </w:p>
    <w:p w14:paraId="4CC3F815" w14:textId="77777777" w:rsidR="00C72765" w:rsidRPr="00C72765" w:rsidRDefault="00C72765" w:rsidP="00C72765">
      <w:r w:rsidRPr="00C72765">
        <w:t>Dyrektor/Kierownik komórki organizacyjnej</w:t>
      </w:r>
      <w:r w:rsidRPr="00C72765">
        <w:tab/>
      </w:r>
      <w:r w:rsidRPr="00C72765">
        <w:tab/>
      </w:r>
      <w:r w:rsidRPr="00C72765">
        <w:tab/>
        <w:t>……………………………………………………….</w:t>
      </w:r>
    </w:p>
    <w:p w14:paraId="15112243" w14:textId="77777777" w:rsidR="00C72765" w:rsidRPr="00C72765" w:rsidRDefault="00C72765" w:rsidP="00C72765"/>
    <w:p w14:paraId="4D5C15A4" w14:textId="77777777" w:rsidR="00C72765" w:rsidRPr="00C72765" w:rsidRDefault="00C72765" w:rsidP="00C72765">
      <w:r w:rsidRPr="00C72765">
        <w:rPr>
          <w:noProof/>
        </w:rPr>
        <mc:AlternateContent>
          <mc:Choice Requires="wps">
            <w:drawing>
              <wp:inline distT="0" distB="0" distL="0" distR="0" wp14:anchorId="4BFC077A" wp14:editId="1EB7B2A2">
                <wp:extent cx="41614728" cy="1271"/>
                <wp:effectExtent l="0" t="0" r="28572" b="36829"/>
                <wp:docPr id="1430707741" name="Horizontal Lin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4728" cy="1271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5438D7B6" id="Horizontal Line 69" o:spid="_x0000_s1026" style="width:3276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60B72259" w14:textId="77777777" w:rsidR="00C72765" w:rsidRPr="00C72765" w:rsidRDefault="00C72765" w:rsidP="00C72765">
      <w:pPr>
        <w:rPr>
          <w:b/>
          <w:bCs/>
        </w:rPr>
      </w:pPr>
      <w:r w:rsidRPr="00C72765">
        <w:rPr>
          <w:b/>
          <w:bCs/>
        </w:rPr>
        <w:t>1. Tytuł sprawy:</w:t>
      </w:r>
    </w:p>
    <w:p w14:paraId="6CAD8E24" w14:textId="77777777" w:rsidR="00C72765" w:rsidRPr="00C72765" w:rsidRDefault="00C72765" w:rsidP="00C72765">
      <w:pPr>
        <w:rPr>
          <w:i/>
          <w:iCs/>
        </w:rPr>
      </w:pPr>
      <w:r w:rsidRPr="00C72765">
        <w:rPr>
          <w:i/>
          <w:iCs/>
        </w:rPr>
        <w:t>(krótki, zwięzły opis tematu sprawy)</w:t>
      </w:r>
    </w:p>
    <w:p w14:paraId="5932E4CD" w14:textId="14E4CBA0" w:rsidR="00C72765" w:rsidRPr="00C72765" w:rsidRDefault="009C1BAB" w:rsidP="00C72765">
      <w:r>
        <w:rPr>
          <w:i/>
          <w:iCs/>
        </w:rPr>
        <w:t>W oparciu</w:t>
      </w:r>
      <w:r w:rsidR="00C065AE">
        <w:rPr>
          <w:i/>
          <w:iCs/>
        </w:rPr>
        <w:t xml:space="preserve"> </w:t>
      </w:r>
      <w:r>
        <w:rPr>
          <w:i/>
          <w:iCs/>
        </w:rPr>
        <w:t xml:space="preserve">o obowiązując dokuentem </w:t>
      </w:r>
      <w:r w:rsidR="00C72765" w:rsidRPr="00C72765">
        <w:rPr>
          <w:i/>
          <w:iCs/>
        </w:rPr>
        <w:t>…………………………………………………………………………………………….</w:t>
      </w:r>
    </w:p>
    <w:p w14:paraId="108071B4" w14:textId="77777777" w:rsidR="00C72765" w:rsidRPr="00C72765" w:rsidRDefault="00C72765" w:rsidP="00C72765">
      <w:r w:rsidRPr="00C72765">
        <w:t>..................................................................................................</w:t>
      </w:r>
    </w:p>
    <w:p w14:paraId="2A96C914" w14:textId="77777777" w:rsidR="00C72765" w:rsidRPr="00C72765" w:rsidRDefault="00C72765" w:rsidP="00C72765">
      <w:r w:rsidRPr="00C72765">
        <w:rPr>
          <w:noProof/>
        </w:rPr>
        <mc:AlternateContent>
          <mc:Choice Requires="wps">
            <w:drawing>
              <wp:inline distT="0" distB="0" distL="0" distR="0" wp14:anchorId="084CA621" wp14:editId="7F8DF915">
                <wp:extent cx="41614728" cy="1271"/>
                <wp:effectExtent l="0" t="0" r="28572" b="36829"/>
                <wp:docPr id="327291288" name="Horizontal Lin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4728" cy="1271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580605BB" id="Horizontal Line 70" o:spid="_x0000_s1026" style="width:3276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75ACD110" w14:textId="46A95413" w:rsidR="00C72765" w:rsidRPr="00C72765" w:rsidRDefault="00C72765" w:rsidP="00C72765">
      <w:pPr>
        <w:rPr>
          <w:b/>
          <w:bCs/>
        </w:rPr>
      </w:pPr>
      <w:r w:rsidRPr="00C72765">
        <w:rPr>
          <w:b/>
          <w:bCs/>
        </w:rPr>
        <w:t>2. Opis sprawy/Stan faktyczny:</w:t>
      </w:r>
    </w:p>
    <w:p w14:paraId="01DD59FD" w14:textId="77777777" w:rsidR="00C72765" w:rsidRPr="00C72765" w:rsidRDefault="00C72765" w:rsidP="00C72765">
      <w:r w:rsidRPr="00C72765">
        <w:rPr>
          <w:i/>
          <w:iCs/>
        </w:rPr>
        <w:t>(szczegółowy opis zagadnienia, którego dotyczy wniosek – fakty, dane, geneza sprawy, stan obecny)</w:t>
      </w:r>
    </w:p>
    <w:p w14:paraId="23D1E61A" w14:textId="77777777" w:rsidR="00C72765" w:rsidRPr="00C72765" w:rsidRDefault="00C72765" w:rsidP="00C72765">
      <w:r w:rsidRPr="00C72765">
        <w:t>..................................................................................................</w:t>
      </w:r>
    </w:p>
    <w:p w14:paraId="467526D9" w14:textId="77777777" w:rsidR="00C72765" w:rsidRPr="00C72765" w:rsidRDefault="00C72765" w:rsidP="00C72765">
      <w:r w:rsidRPr="00C72765">
        <w:t>..................................................................................................</w:t>
      </w:r>
    </w:p>
    <w:p w14:paraId="1760348B" w14:textId="77777777" w:rsidR="00C72765" w:rsidRPr="00C72765" w:rsidRDefault="00C72765" w:rsidP="00C72765">
      <w:r w:rsidRPr="00C72765">
        <w:rPr>
          <w:noProof/>
        </w:rPr>
        <mc:AlternateContent>
          <mc:Choice Requires="wps">
            <w:drawing>
              <wp:inline distT="0" distB="0" distL="0" distR="0" wp14:anchorId="04998435" wp14:editId="1071962F">
                <wp:extent cx="41614728" cy="1271"/>
                <wp:effectExtent l="0" t="0" r="28572" b="36829"/>
                <wp:docPr id="959546130" name="Horizontal Lin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4728" cy="1271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2A5A25B0" id="Horizontal Line 71" o:spid="_x0000_s1026" style="width:3276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5494677C" w14:textId="77777777" w:rsidR="000E0B03" w:rsidRDefault="000E0B03" w:rsidP="00C72765">
      <w:pPr>
        <w:rPr>
          <w:b/>
          <w:bCs/>
        </w:rPr>
      </w:pPr>
    </w:p>
    <w:p w14:paraId="60CC6693" w14:textId="6AE0FE9B" w:rsidR="00C72765" w:rsidRPr="00C72765" w:rsidRDefault="00C72765" w:rsidP="00C72765">
      <w:pPr>
        <w:rPr>
          <w:b/>
          <w:bCs/>
        </w:rPr>
      </w:pPr>
      <w:r w:rsidRPr="00C72765">
        <w:rPr>
          <w:b/>
          <w:bCs/>
        </w:rPr>
        <w:lastRenderedPageBreak/>
        <w:t>3. Proponowane rozwiązanie/rekomendacja:</w:t>
      </w:r>
    </w:p>
    <w:p w14:paraId="1C880A71" w14:textId="77777777" w:rsidR="00C72765" w:rsidRPr="00C72765" w:rsidRDefault="00C72765" w:rsidP="00C72765">
      <w:r w:rsidRPr="00C72765">
        <w:rPr>
          <w:i/>
          <w:iCs/>
        </w:rPr>
        <w:t>(opis proponowanego działania, decyzji, rozwiązania)</w:t>
      </w:r>
    </w:p>
    <w:p w14:paraId="2A056040" w14:textId="77777777" w:rsidR="00C72765" w:rsidRPr="00C72765" w:rsidRDefault="00C72765" w:rsidP="00C72765">
      <w:r w:rsidRPr="00C72765">
        <w:t>..................................................................................................</w:t>
      </w:r>
    </w:p>
    <w:p w14:paraId="2B4A50DE" w14:textId="77777777" w:rsidR="00C72765" w:rsidRPr="00C72765" w:rsidRDefault="00C72765" w:rsidP="00C72765">
      <w:r w:rsidRPr="00C72765">
        <w:rPr>
          <w:noProof/>
        </w:rPr>
        <mc:AlternateContent>
          <mc:Choice Requires="wps">
            <w:drawing>
              <wp:inline distT="0" distB="0" distL="0" distR="0" wp14:anchorId="709B5400" wp14:editId="11F2766B">
                <wp:extent cx="41614728" cy="1271"/>
                <wp:effectExtent l="0" t="0" r="28572" b="36829"/>
                <wp:docPr id="196943183" name="Horizontal Lin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4728" cy="1271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09D87735" id="Horizontal Line 72" o:spid="_x0000_s1026" style="width:3276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5D0D116A" w14:textId="77777777" w:rsidR="00C72765" w:rsidRPr="00C72765" w:rsidRDefault="00C72765" w:rsidP="00C72765">
      <w:pPr>
        <w:rPr>
          <w:b/>
          <w:bCs/>
        </w:rPr>
      </w:pPr>
      <w:r w:rsidRPr="00C72765">
        <w:rPr>
          <w:b/>
          <w:bCs/>
        </w:rPr>
        <w:t>4. Projekt uchwały (jeśli dotyczy):</w:t>
      </w:r>
    </w:p>
    <w:p w14:paraId="5961F542" w14:textId="625E20FE" w:rsidR="00C72765" w:rsidRPr="00C72765" w:rsidRDefault="00C72765" w:rsidP="00C72765">
      <w:r w:rsidRPr="00C72765">
        <w:rPr>
          <w:i/>
          <w:iCs/>
        </w:rPr>
        <w:t>(załączyć)</w:t>
      </w:r>
    </w:p>
    <w:p w14:paraId="1E0AD872" w14:textId="77777777" w:rsidR="00C72765" w:rsidRPr="00C72765" w:rsidRDefault="00C72765" w:rsidP="00C72765">
      <w:r w:rsidRPr="00C72765">
        <w:t>..................................................................................................</w:t>
      </w:r>
    </w:p>
    <w:p w14:paraId="211E3D5F" w14:textId="77777777" w:rsidR="00C72765" w:rsidRPr="00C72765" w:rsidRDefault="00C72765" w:rsidP="00C72765">
      <w:r w:rsidRPr="00C72765">
        <w:rPr>
          <w:noProof/>
        </w:rPr>
        <mc:AlternateContent>
          <mc:Choice Requires="wps">
            <w:drawing>
              <wp:inline distT="0" distB="0" distL="0" distR="0" wp14:anchorId="1DB5A870" wp14:editId="5D0B81B0">
                <wp:extent cx="41614728" cy="1271"/>
                <wp:effectExtent l="0" t="0" r="28572" b="36829"/>
                <wp:docPr id="658398999" name="Horizontal Lin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4728" cy="1271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4597D247" id="Horizontal Line 73" o:spid="_x0000_s1026" style="width:3276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20252295" w14:textId="77777777" w:rsidR="00C72765" w:rsidRPr="00C72765" w:rsidRDefault="00C72765" w:rsidP="00C72765">
      <w:pPr>
        <w:rPr>
          <w:b/>
          <w:bCs/>
        </w:rPr>
      </w:pPr>
      <w:r w:rsidRPr="00C72765">
        <w:rPr>
          <w:b/>
          <w:bCs/>
        </w:rPr>
        <w:t>5. Uzasadnienie wniosku:</w:t>
      </w:r>
    </w:p>
    <w:p w14:paraId="4BAC6307" w14:textId="77777777" w:rsidR="00C72765" w:rsidRPr="00C72765" w:rsidRDefault="00C72765" w:rsidP="00C72765">
      <w:r w:rsidRPr="00C72765">
        <w:rPr>
          <w:i/>
          <w:iCs/>
        </w:rPr>
        <w:t>(dlaczego sprawa wymaga rozpatrzenia przez Zarząd, skutki decyzji lub jej braku)</w:t>
      </w:r>
    </w:p>
    <w:p w14:paraId="2F5FE686" w14:textId="502495A7" w:rsidR="00C72765" w:rsidRDefault="00C72765" w:rsidP="00C72765">
      <w:r w:rsidRPr="00C72765">
        <w:t>..................................................................................................</w:t>
      </w:r>
    </w:p>
    <w:p w14:paraId="40F82127" w14:textId="54BEB13D" w:rsidR="005B35FA" w:rsidRDefault="005B35FA" w:rsidP="005B35FA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9D6F70D" wp14:editId="4990D816">
            <wp:extent cx="41633140" cy="18415"/>
            <wp:effectExtent l="0" t="0" r="0" b="0"/>
            <wp:docPr id="1227190156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314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245C68" w14:textId="36F9C857" w:rsidR="005B35FA" w:rsidRPr="005B35FA" w:rsidRDefault="005B35FA" w:rsidP="005B35FA">
      <w:pPr>
        <w:rPr>
          <w:b/>
          <w:bCs/>
        </w:rPr>
      </w:pPr>
      <w:r w:rsidRPr="005B35FA">
        <w:rPr>
          <w:b/>
          <w:bCs/>
        </w:rPr>
        <w:t>6. Skutki prawne proponowanego rozwiązania</w:t>
      </w:r>
      <w:r w:rsidR="00DF23D3">
        <w:rPr>
          <w:b/>
          <w:bCs/>
        </w:rPr>
        <w:t>:</w:t>
      </w:r>
    </w:p>
    <w:p w14:paraId="36933348" w14:textId="76FA019B" w:rsidR="005B35FA" w:rsidRDefault="005B35FA" w:rsidP="005B35FA">
      <w:r>
        <w:t>(</w:t>
      </w:r>
      <w:r w:rsidRPr="005B35FA">
        <w:rPr>
          <w:i/>
          <w:iCs/>
        </w:rPr>
        <w:t>opis ewentualnych zmian w zobowiązaniach, umowach, ryzykach prawnych, wymaganych notyfikacjach, zgodności z regulacjami itd.</w:t>
      </w:r>
      <w:r>
        <w:t>)</w:t>
      </w:r>
    </w:p>
    <w:p w14:paraId="51F8DD47" w14:textId="0EC869E6" w:rsidR="005B35FA" w:rsidRDefault="005B35FA" w:rsidP="005B35FA">
      <w:r w:rsidRPr="005B35FA">
        <w:t>..................................................................................................</w:t>
      </w:r>
    </w:p>
    <w:p w14:paraId="7AA9F446" w14:textId="318AE247" w:rsidR="005B35FA" w:rsidRDefault="005B35FA" w:rsidP="005B35FA">
      <w:r>
        <w:rPr>
          <w:noProof/>
        </w:rPr>
        <w:drawing>
          <wp:inline distT="0" distB="0" distL="0" distR="0" wp14:anchorId="61AAF844" wp14:editId="1C598688">
            <wp:extent cx="41639490" cy="18415"/>
            <wp:effectExtent l="0" t="0" r="0" b="0"/>
            <wp:docPr id="54063835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949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3E322D" w14:textId="0C96CF67" w:rsidR="005B35FA" w:rsidRPr="005B35FA" w:rsidRDefault="005B35FA" w:rsidP="005B35FA">
      <w:pPr>
        <w:rPr>
          <w:b/>
          <w:bCs/>
        </w:rPr>
      </w:pPr>
      <w:r w:rsidRPr="005B35FA">
        <w:rPr>
          <w:b/>
          <w:bCs/>
        </w:rPr>
        <w:t>7. Skutki finansowe proponowanego rozwiązania</w:t>
      </w:r>
      <w:r w:rsidR="00DF23D3">
        <w:rPr>
          <w:b/>
          <w:bCs/>
        </w:rPr>
        <w:t>:</w:t>
      </w:r>
    </w:p>
    <w:p w14:paraId="1DD85CA0" w14:textId="571CE51D" w:rsidR="005B35FA" w:rsidRDefault="005B35FA" w:rsidP="005B35FA">
      <w:r>
        <w:t>(</w:t>
      </w:r>
      <w:r w:rsidRPr="005B35FA">
        <w:rPr>
          <w:i/>
          <w:iCs/>
        </w:rPr>
        <w:t>ocena kosztów, oszczędności, wpływu na wynik finansowy, konieczności zabezpieczenia środków</w:t>
      </w:r>
      <w:r w:rsidR="005300DD">
        <w:rPr>
          <w:i/>
          <w:iCs/>
        </w:rPr>
        <w:t>, zgodność z planami finansowymi</w:t>
      </w:r>
      <w:r w:rsidRPr="005B35FA">
        <w:rPr>
          <w:i/>
          <w:iCs/>
        </w:rPr>
        <w:t xml:space="preserve"> itd.</w:t>
      </w:r>
      <w:r>
        <w:t>)</w:t>
      </w:r>
    </w:p>
    <w:p w14:paraId="69EF9890" w14:textId="5CBD3D75" w:rsidR="005B35FA" w:rsidRDefault="005B35FA" w:rsidP="005B35FA">
      <w:r w:rsidRPr="005B35FA">
        <w:t>..................................................................................................</w:t>
      </w:r>
    </w:p>
    <w:p w14:paraId="4FA8D30C" w14:textId="55CD19CC" w:rsidR="005B35FA" w:rsidRDefault="005B35FA" w:rsidP="005B35FA">
      <w:r>
        <w:rPr>
          <w:noProof/>
        </w:rPr>
        <w:drawing>
          <wp:inline distT="0" distB="0" distL="0" distR="0" wp14:anchorId="305FFDAE" wp14:editId="04D0B56F">
            <wp:extent cx="41645205" cy="18415"/>
            <wp:effectExtent l="0" t="0" r="0" b="0"/>
            <wp:docPr id="1959812759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520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FC1F92" w14:textId="08EB3425" w:rsidR="005B35FA" w:rsidRPr="005B35FA" w:rsidRDefault="005B35FA" w:rsidP="005B35FA">
      <w:pPr>
        <w:rPr>
          <w:b/>
          <w:bCs/>
        </w:rPr>
      </w:pPr>
      <w:r w:rsidRPr="005B35FA">
        <w:rPr>
          <w:b/>
          <w:bCs/>
        </w:rPr>
        <w:t>8. Wymagane zgody korporacyjne/formalnoprawne:</w:t>
      </w:r>
    </w:p>
    <w:p w14:paraId="5450DEF9" w14:textId="7EE4C38D" w:rsidR="005B35FA" w:rsidRDefault="005B35FA" w:rsidP="005B35FA">
      <w:r>
        <w:t>(</w:t>
      </w:r>
      <w:r w:rsidRPr="005B35FA">
        <w:rPr>
          <w:i/>
          <w:iCs/>
        </w:rPr>
        <w:t>np. zgoda Rady Nadzorczej, Zgromadzenia</w:t>
      </w:r>
      <w:r w:rsidR="008D0B72">
        <w:rPr>
          <w:i/>
          <w:iCs/>
        </w:rPr>
        <w:t xml:space="preserve"> Wspólników</w:t>
      </w:r>
      <w:r w:rsidRPr="005B35FA">
        <w:rPr>
          <w:i/>
          <w:iCs/>
        </w:rPr>
        <w:t xml:space="preserve">, </w:t>
      </w:r>
      <w:r w:rsidR="00E5593A" w:rsidRPr="005B35FA">
        <w:rPr>
          <w:i/>
          <w:iCs/>
        </w:rPr>
        <w:t>instytucji</w:t>
      </w:r>
      <w:r w:rsidR="00E5593A">
        <w:rPr>
          <w:i/>
          <w:iCs/>
        </w:rPr>
        <w:t xml:space="preserve">/podmiotów </w:t>
      </w:r>
      <w:r w:rsidRPr="005B35FA">
        <w:rPr>
          <w:i/>
          <w:iCs/>
        </w:rPr>
        <w:t>i zewnętrznych,</w:t>
      </w:r>
      <w:r>
        <w:t>)</w:t>
      </w:r>
    </w:p>
    <w:p w14:paraId="4A536E17" w14:textId="523FF23D" w:rsidR="005B35FA" w:rsidRDefault="005B35FA" w:rsidP="005B35FA">
      <w:r w:rsidRPr="005B35FA">
        <w:t>..................................................................................................</w:t>
      </w:r>
    </w:p>
    <w:p w14:paraId="0FFAFC1F" w14:textId="5DB82E9E" w:rsidR="00BC295E" w:rsidRDefault="00BC295E" w:rsidP="00BC295E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7967D6E" wp14:editId="217D4476">
            <wp:extent cx="41651555" cy="18415"/>
            <wp:effectExtent l="0" t="0" r="0" b="0"/>
            <wp:docPr id="11597306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155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D56020" w14:textId="46DC6427" w:rsidR="00BC295E" w:rsidRDefault="00BC295E" w:rsidP="00BC295E">
      <w:r>
        <w:rPr>
          <w:b/>
          <w:bCs/>
        </w:rPr>
        <w:t>9</w:t>
      </w:r>
      <w:r w:rsidRPr="005B35FA">
        <w:rPr>
          <w:b/>
          <w:bCs/>
        </w:rPr>
        <w:t xml:space="preserve">. </w:t>
      </w:r>
      <w:r>
        <w:rPr>
          <w:b/>
          <w:bCs/>
        </w:rPr>
        <w:t>Opinia Radcy Prawnego</w:t>
      </w:r>
      <w:r w:rsidRPr="005B35FA">
        <w:rPr>
          <w:b/>
          <w:bCs/>
        </w:rPr>
        <w:t>:</w:t>
      </w:r>
      <w:r>
        <w:t xml:space="preserve"> </w:t>
      </w:r>
    </w:p>
    <w:p w14:paraId="1486E749" w14:textId="74A47DE7" w:rsidR="00BC295E" w:rsidRDefault="00BC295E" w:rsidP="00BC295E">
      <w:r>
        <w:t>(</w:t>
      </w:r>
      <w:r>
        <w:rPr>
          <w:i/>
          <w:iCs/>
        </w:rPr>
        <w:t>dotyczy/nie dotyczy</w:t>
      </w:r>
      <w:r>
        <w:t>)</w:t>
      </w:r>
    </w:p>
    <w:p w14:paraId="16639D76" w14:textId="77777777" w:rsidR="00BC295E" w:rsidRDefault="00BC295E" w:rsidP="00BC295E">
      <w:r w:rsidRPr="005B35FA">
        <w:t>..................................................................................................</w:t>
      </w:r>
    </w:p>
    <w:p w14:paraId="48A3148B" w14:textId="4C441C09" w:rsidR="00BC295E" w:rsidRPr="00C72765" w:rsidRDefault="00BC295E" w:rsidP="00BC295E">
      <w:r>
        <w:rPr>
          <w:noProof/>
        </w:rPr>
        <w:drawing>
          <wp:inline distT="0" distB="0" distL="0" distR="0" wp14:anchorId="48141413" wp14:editId="56210831">
            <wp:extent cx="41651555" cy="18415"/>
            <wp:effectExtent l="0" t="0" r="0" b="0"/>
            <wp:docPr id="508484175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155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9C655A" w14:textId="751FD1DA" w:rsidR="00BC295E" w:rsidRPr="005B35FA" w:rsidRDefault="00BC295E" w:rsidP="00BC295E">
      <w:pPr>
        <w:rPr>
          <w:b/>
          <w:bCs/>
        </w:rPr>
      </w:pPr>
      <w:r>
        <w:rPr>
          <w:b/>
          <w:bCs/>
        </w:rPr>
        <w:lastRenderedPageBreak/>
        <w:t>10</w:t>
      </w:r>
      <w:r w:rsidRPr="005B35FA">
        <w:rPr>
          <w:b/>
          <w:bCs/>
        </w:rPr>
        <w:t xml:space="preserve">. </w:t>
      </w:r>
      <w:r>
        <w:rPr>
          <w:b/>
          <w:bCs/>
        </w:rPr>
        <w:t>Opinia Dyrektora Finansowego/Głównego Księgowego</w:t>
      </w:r>
      <w:r w:rsidRPr="005B35FA">
        <w:rPr>
          <w:b/>
          <w:bCs/>
        </w:rPr>
        <w:t>:</w:t>
      </w:r>
    </w:p>
    <w:p w14:paraId="38E8EAFD" w14:textId="58EC8006" w:rsidR="00BC295E" w:rsidRDefault="00BC295E" w:rsidP="00BC295E">
      <w:r>
        <w:t>(</w:t>
      </w:r>
      <w:r>
        <w:rPr>
          <w:i/>
          <w:iCs/>
        </w:rPr>
        <w:t>dotyczy/ nie dotyczy</w:t>
      </w:r>
      <w:r>
        <w:t>)</w:t>
      </w:r>
    </w:p>
    <w:p w14:paraId="3B88E7E2" w14:textId="6BF4761C" w:rsidR="00BC295E" w:rsidRPr="00C72765" w:rsidRDefault="00BC295E" w:rsidP="005B35FA">
      <w:r w:rsidRPr="005B35FA">
        <w:t>..................................................................................................</w:t>
      </w:r>
    </w:p>
    <w:p w14:paraId="0D1B7A80" w14:textId="77777777" w:rsidR="00C72765" w:rsidRPr="00C72765" w:rsidRDefault="00C72765" w:rsidP="00C72765">
      <w:r w:rsidRPr="00C72765">
        <w:rPr>
          <w:noProof/>
        </w:rPr>
        <mc:AlternateContent>
          <mc:Choice Requires="wps">
            <w:drawing>
              <wp:inline distT="0" distB="0" distL="0" distR="0" wp14:anchorId="1D7B3533" wp14:editId="1AB4AD76">
                <wp:extent cx="41614728" cy="1271"/>
                <wp:effectExtent l="0" t="0" r="28572" b="36829"/>
                <wp:docPr id="518320869" name="Horizontal Lin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4728" cy="1271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0766987D" id="Horizontal Line 74" o:spid="_x0000_s1026" style="width:3276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72372F7A" w14:textId="6E1934F6" w:rsidR="00C72765" w:rsidRPr="00C72765" w:rsidRDefault="00BC295E" w:rsidP="00C72765">
      <w:pPr>
        <w:rPr>
          <w:b/>
          <w:bCs/>
        </w:rPr>
      </w:pPr>
      <w:r>
        <w:rPr>
          <w:b/>
          <w:bCs/>
        </w:rPr>
        <w:t>11</w:t>
      </w:r>
      <w:r w:rsidR="00C72765" w:rsidRPr="00C72765">
        <w:rPr>
          <w:b/>
          <w:bCs/>
        </w:rPr>
        <w:t>. Załączniki:</w:t>
      </w:r>
    </w:p>
    <w:p w14:paraId="4A255740" w14:textId="77777777" w:rsidR="00C72765" w:rsidRPr="00C72765" w:rsidRDefault="00C72765" w:rsidP="00C72765">
      <w:pPr>
        <w:numPr>
          <w:ilvl w:val="0"/>
          <w:numId w:val="26"/>
        </w:numPr>
      </w:pPr>
      <w:r w:rsidRPr="00C72765">
        <w:t>Projekt uchwały Zarządu</w:t>
      </w:r>
    </w:p>
    <w:p w14:paraId="15911CE0" w14:textId="055AD57F" w:rsidR="00C72765" w:rsidRPr="00C72765" w:rsidRDefault="00C72765" w:rsidP="00C72765">
      <w:pPr>
        <w:numPr>
          <w:ilvl w:val="0"/>
          <w:numId w:val="26"/>
        </w:numPr>
      </w:pPr>
      <w:r w:rsidRPr="00C72765">
        <w:t>Analiza / raport / opinia prawna</w:t>
      </w:r>
      <w:r w:rsidR="0080750F">
        <w:t xml:space="preserve">/ dokumenty </w:t>
      </w:r>
      <w:r w:rsidR="007B0AD5">
        <w:t>ź</w:t>
      </w:r>
      <w:r w:rsidR="0080750F">
        <w:t>ródłowe</w:t>
      </w:r>
    </w:p>
    <w:p w14:paraId="7B0D830E" w14:textId="77777777" w:rsidR="00C72765" w:rsidRPr="00C72765" w:rsidRDefault="00C72765" w:rsidP="00C72765">
      <w:pPr>
        <w:numPr>
          <w:ilvl w:val="0"/>
          <w:numId w:val="26"/>
        </w:numPr>
      </w:pPr>
      <w:r w:rsidRPr="00C72765">
        <w:t>Inne: ......................................................................................</w:t>
      </w:r>
    </w:p>
    <w:p w14:paraId="5069AD71" w14:textId="77777777" w:rsidR="00C72765" w:rsidRPr="00C72765" w:rsidRDefault="00C72765" w:rsidP="00C72765">
      <w:r w:rsidRPr="00C72765">
        <w:rPr>
          <w:noProof/>
        </w:rPr>
        <mc:AlternateContent>
          <mc:Choice Requires="wps">
            <w:drawing>
              <wp:inline distT="0" distB="0" distL="0" distR="0" wp14:anchorId="206F49BB" wp14:editId="686C57CF">
                <wp:extent cx="41614728" cy="1271"/>
                <wp:effectExtent l="0" t="0" r="28572" b="36829"/>
                <wp:docPr id="673427210" name="Horizontal Lin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4728" cy="1271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4A5379A4" id="Horizontal Line 75" o:spid="_x0000_s1026" style="width:3276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012F9D8C" w14:textId="77777777" w:rsidR="00C72765" w:rsidRPr="00C72765" w:rsidRDefault="00C72765" w:rsidP="00C72765">
      <w:r w:rsidRPr="00C72765">
        <w:rPr>
          <w:b/>
          <w:bCs/>
        </w:rPr>
        <w:t>Data i podpis wnioskodawcy</w:t>
      </w:r>
      <w:r w:rsidRPr="00C72765">
        <w:t>:</w:t>
      </w:r>
    </w:p>
    <w:p w14:paraId="1ABBC101" w14:textId="77777777" w:rsidR="00C72765" w:rsidRPr="00C72765" w:rsidRDefault="00C72765" w:rsidP="00C72765">
      <w:r w:rsidRPr="00C72765">
        <w:br/>
        <w:t>........................................................</w:t>
      </w:r>
    </w:p>
    <w:p w14:paraId="2FE7FF3C" w14:textId="77777777" w:rsidR="00C72765" w:rsidRPr="00C72765" w:rsidRDefault="00C72765" w:rsidP="00C72765">
      <w:r w:rsidRPr="00C72765">
        <w:rPr>
          <w:noProof/>
        </w:rPr>
        <mc:AlternateContent>
          <mc:Choice Requires="wps">
            <w:drawing>
              <wp:inline distT="0" distB="0" distL="0" distR="0" wp14:anchorId="1F7187FA" wp14:editId="617A4B40">
                <wp:extent cx="41614728" cy="1271"/>
                <wp:effectExtent l="0" t="0" r="28572" b="36829"/>
                <wp:docPr id="665949419" name="Horizontal Lin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4728" cy="1271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6001F159" id="Horizontal Line 76" o:spid="_x0000_s1026" style="width:3276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723764CB" w14:textId="77777777" w:rsidR="00C72765" w:rsidRPr="00C72765" w:rsidRDefault="00C72765" w:rsidP="00C72765">
      <w:pPr>
        <w:rPr>
          <w:b/>
          <w:bCs/>
        </w:rPr>
      </w:pPr>
      <w:r w:rsidRPr="00C72765">
        <w:rPr>
          <w:b/>
          <w:bCs/>
        </w:rPr>
        <w:t>Adnotacje Biura Zarządu (wypełnia osoba odpowiedzialna):</w:t>
      </w:r>
    </w:p>
    <w:p w14:paraId="5222A696" w14:textId="77777777" w:rsidR="00C72765" w:rsidRPr="00C72765" w:rsidRDefault="00C72765" w:rsidP="00C72765">
      <w:r w:rsidRPr="00C72765">
        <w:rPr>
          <w:b/>
          <w:bCs/>
        </w:rPr>
        <w:t>Weryfikacja formalna:</w:t>
      </w:r>
      <w:r w:rsidRPr="00C72765">
        <w:br/>
      </w:r>
      <w:r w:rsidRPr="00C72765">
        <w:rPr>
          <w:rFonts w:ascii="Segoe UI Symbol" w:hAnsi="Segoe UI Symbol" w:cs="Segoe UI Symbol"/>
        </w:rPr>
        <w:t>☐</w:t>
      </w:r>
      <w:r w:rsidRPr="00C72765">
        <w:t xml:space="preserve"> kompletna  </w:t>
      </w:r>
      <w:r w:rsidRPr="00C72765">
        <w:rPr>
          <w:rFonts w:ascii="Segoe UI Symbol" w:hAnsi="Segoe UI Symbol" w:cs="Segoe UI Symbol"/>
        </w:rPr>
        <w:t>☐</w:t>
      </w:r>
      <w:r w:rsidRPr="00C72765">
        <w:t xml:space="preserve"> wymaga uzupełnienia  </w:t>
      </w:r>
      <w:r w:rsidRPr="00C72765">
        <w:rPr>
          <w:rFonts w:ascii="Segoe UI Symbol" w:hAnsi="Segoe UI Symbol" w:cs="Segoe UI Symbol"/>
        </w:rPr>
        <w:t>☐</w:t>
      </w:r>
      <w:r w:rsidRPr="00C72765">
        <w:t xml:space="preserve"> brak dokumentów:</w:t>
      </w:r>
    </w:p>
    <w:p w14:paraId="165D9AD7" w14:textId="77777777" w:rsidR="00C72765" w:rsidRPr="00C72765" w:rsidRDefault="00C72765" w:rsidP="00C72765">
      <w:r w:rsidRPr="00C72765">
        <w:t>..................................................................................................</w:t>
      </w:r>
    </w:p>
    <w:p w14:paraId="2009F57C" w14:textId="77777777" w:rsidR="00C72765" w:rsidRPr="00C72765" w:rsidRDefault="00C72765" w:rsidP="00C72765">
      <w:r w:rsidRPr="00C72765">
        <w:rPr>
          <w:b/>
          <w:bCs/>
        </w:rPr>
        <w:t>Uwagi / decyzja o ujęciu w porządku obrad</w:t>
      </w:r>
      <w:r w:rsidRPr="00C72765">
        <w:t>:</w:t>
      </w:r>
    </w:p>
    <w:p w14:paraId="391B658C" w14:textId="77777777" w:rsidR="00C72765" w:rsidRPr="00C72765" w:rsidRDefault="00C72765" w:rsidP="00C72765">
      <w:r w:rsidRPr="00C72765">
        <w:t>..................................................................................................</w:t>
      </w:r>
    </w:p>
    <w:p w14:paraId="6B137AFB" w14:textId="77777777" w:rsidR="00C72765" w:rsidRPr="00C72765" w:rsidRDefault="00C72765" w:rsidP="00C72765">
      <w:r w:rsidRPr="00C72765">
        <w:rPr>
          <w:b/>
          <w:bCs/>
        </w:rPr>
        <w:t>Data przyjęcia i podpis osoby przyjmującej:</w:t>
      </w:r>
      <w:r w:rsidRPr="00C72765">
        <w:t xml:space="preserve"> </w:t>
      </w:r>
      <w:r w:rsidRPr="00C72765">
        <w:tab/>
      </w:r>
      <w:r w:rsidRPr="00C72765">
        <w:tab/>
      </w:r>
      <w:r w:rsidRPr="00C72765">
        <w:tab/>
      </w:r>
    </w:p>
    <w:p w14:paraId="6561E831" w14:textId="77777777" w:rsidR="00C72765" w:rsidRPr="00C72765" w:rsidRDefault="00C72765" w:rsidP="00C72765">
      <w:r w:rsidRPr="00C72765">
        <w:t>……………………………...................................................................</w:t>
      </w:r>
      <w:r w:rsidRPr="00C72765">
        <w:br/>
      </w:r>
    </w:p>
    <w:p w14:paraId="78158720" w14:textId="77777777" w:rsidR="00C72765" w:rsidRPr="00C72765" w:rsidRDefault="00C72765" w:rsidP="00C72765">
      <w:r w:rsidRPr="00C72765">
        <w:rPr>
          <w:noProof/>
        </w:rPr>
        <mc:AlternateContent>
          <mc:Choice Requires="wps">
            <w:drawing>
              <wp:inline distT="0" distB="0" distL="0" distR="0" wp14:anchorId="2BA5B064" wp14:editId="0E6CB383">
                <wp:extent cx="41614728" cy="1271"/>
                <wp:effectExtent l="0" t="0" r="28572" b="36829"/>
                <wp:docPr id="1569508404" name="Horizontal Lin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4728" cy="1271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0BF6BE8C" id="Horizontal Line 77" o:spid="_x0000_s1026" style="width:3276.7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6CEDC2F8" w14:textId="77777777" w:rsidR="00C72765" w:rsidRPr="00C72765" w:rsidRDefault="00C72765" w:rsidP="00C72765">
      <w:pPr>
        <w:rPr>
          <w:b/>
          <w:bCs/>
        </w:rPr>
      </w:pPr>
    </w:p>
    <w:p w14:paraId="785D971B" w14:textId="77777777" w:rsidR="00C72765" w:rsidRPr="00C72765" w:rsidRDefault="00C72765" w:rsidP="00C72765">
      <w:pPr>
        <w:rPr>
          <w:b/>
          <w:bCs/>
        </w:rPr>
      </w:pPr>
    </w:p>
    <w:p w14:paraId="397AE01E" w14:textId="77777777" w:rsidR="00C72765" w:rsidRPr="00C72765" w:rsidRDefault="00C72765" w:rsidP="00C72765">
      <w:pPr>
        <w:rPr>
          <w:b/>
          <w:bCs/>
        </w:rPr>
      </w:pPr>
      <w:r w:rsidRPr="00C72765">
        <w:rPr>
          <w:b/>
          <w:bCs/>
        </w:rPr>
        <w:t>Zatwierdził</w:t>
      </w:r>
    </w:p>
    <w:p w14:paraId="39F4BBBC" w14:textId="77777777" w:rsidR="00C72765" w:rsidRPr="00C72765" w:rsidRDefault="00C72765" w:rsidP="00C72765">
      <w:r w:rsidRPr="00C72765">
        <w:rPr>
          <w:b/>
          <w:bCs/>
        </w:rPr>
        <w:t xml:space="preserve">Prezes Zarządu </w:t>
      </w:r>
    </w:p>
    <w:p w14:paraId="64C9BDD0" w14:textId="1A0E2859" w:rsidR="008A63EC" w:rsidRPr="00C72765" w:rsidRDefault="008A63EC" w:rsidP="00C72765"/>
    <w:sectPr w:rsidR="008A63EC" w:rsidRPr="00C72765" w:rsidSect="00B6506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66" w:right="1417" w:bottom="1417" w:left="1417" w:header="181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66377" w14:textId="77777777" w:rsidR="00742093" w:rsidRDefault="00742093" w:rsidP="005803CC">
      <w:pPr>
        <w:spacing w:after="0" w:line="240" w:lineRule="auto"/>
      </w:pPr>
      <w:r>
        <w:separator/>
      </w:r>
    </w:p>
  </w:endnote>
  <w:endnote w:type="continuationSeparator" w:id="0">
    <w:p w14:paraId="3DD20600" w14:textId="77777777" w:rsidR="00742093" w:rsidRDefault="00742093" w:rsidP="00580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0758F" w14:textId="77777777" w:rsidR="0087524D" w:rsidRDefault="008752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8140227"/>
      <w:docPartObj>
        <w:docPartGallery w:val="Page Numbers (Bottom of Page)"/>
        <w:docPartUnique/>
      </w:docPartObj>
    </w:sdtPr>
    <w:sdtContent>
      <w:p w14:paraId="5E73A6B9" w14:textId="55D4E8E9" w:rsidR="0087524D" w:rsidRDefault="0087524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8C81F5" w14:textId="77777777" w:rsidR="0087524D" w:rsidRDefault="008752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8FDF7" w14:textId="77777777" w:rsidR="0087524D" w:rsidRDefault="008752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43296" w14:textId="77777777" w:rsidR="00742093" w:rsidRDefault="00742093" w:rsidP="005803CC">
      <w:pPr>
        <w:spacing w:after="0" w:line="240" w:lineRule="auto"/>
      </w:pPr>
      <w:r>
        <w:separator/>
      </w:r>
    </w:p>
  </w:footnote>
  <w:footnote w:type="continuationSeparator" w:id="0">
    <w:p w14:paraId="3FBEBC4B" w14:textId="77777777" w:rsidR="00742093" w:rsidRDefault="00742093" w:rsidP="00580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E4A39" w14:textId="77777777" w:rsidR="0087524D" w:rsidRDefault="008752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374DB" w14:textId="559A2758" w:rsidR="005803CC" w:rsidRDefault="00B65060">
    <w:pPr>
      <w:pStyle w:val="Nagwek"/>
    </w:pPr>
    <w:r>
      <w:rPr>
        <w:noProof/>
      </w:rPr>
      <w:drawing>
        <wp:anchor distT="0" distB="0" distL="114300" distR="114300" simplePos="0" relativeHeight="251672576" behindDoc="0" locked="0" layoutInCell="1" allowOverlap="1" wp14:anchorId="15E44359" wp14:editId="1AF9F49E">
          <wp:simplePos x="0" y="0"/>
          <wp:positionH relativeFrom="margin">
            <wp:posOffset>14605</wp:posOffset>
          </wp:positionH>
          <wp:positionV relativeFrom="margin">
            <wp:posOffset>-927735</wp:posOffset>
          </wp:positionV>
          <wp:extent cx="5760720" cy="713105"/>
          <wp:effectExtent l="0" t="0" r="0" b="0"/>
          <wp:wrapSquare wrapText="bothSides"/>
          <wp:docPr id="838828983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8809950" name="Obraz 3188099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13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1752A" w14:textId="77777777" w:rsidR="0087524D" w:rsidRDefault="008752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E6ACD"/>
    <w:multiLevelType w:val="hybridMultilevel"/>
    <w:tmpl w:val="F19A3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274EB"/>
    <w:multiLevelType w:val="multilevel"/>
    <w:tmpl w:val="72A4695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05500767"/>
    <w:multiLevelType w:val="multilevel"/>
    <w:tmpl w:val="3056AF9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073F1F0D"/>
    <w:multiLevelType w:val="multilevel"/>
    <w:tmpl w:val="C28AE2D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0B6E1A34"/>
    <w:multiLevelType w:val="multilevel"/>
    <w:tmpl w:val="C5A4E15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13391445"/>
    <w:multiLevelType w:val="multilevel"/>
    <w:tmpl w:val="B6E6293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21DE0152"/>
    <w:multiLevelType w:val="hybridMultilevel"/>
    <w:tmpl w:val="02AE05C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2457CBB"/>
    <w:multiLevelType w:val="multilevel"/>
    <w:tmpl w:val="E4E83F9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" w15:restartNumberingAfterBreak="0">
    <w:nsid w:val="34B23DE3"/>
    <w:multiLevelType w:val="multilevel"/>
    <w:tmpl w:val="F7F04F4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386A6C32"/>
    <w:multiLevelType w:val="multilevel"/>
    <w:tmpl w:val="01EE80C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" w15:restartNumberingAfterBreak="0">
    <w:nsid w:val="4079159D"/>
    <w:multiLevelType w:val="hybridMultilevel"/>
    <w:tmpl w:val="D2F8F7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DF07CD"/>
    <w:multiLevelType w:val="multilevel"/>
    <w:tmpl w:val="D578014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2" w15:restartNumberingAfterBreak="0">
    <w:nsid w:val="49AF73B9"/>
    <w:multiLevelType w:val="multilevel"/>
    <w:tmpl w:val="C0AE5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4D8E0441"/>
    <w:multiLevelType w:val="hybridMultilevel"/>
    <w:tmpl w:val="FB0ECE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F13F4"/>
    <w:multiLevelType w:val="multilevel"/>
    <w:tmpl w:val="4F6AF3C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5" w15:restartNumberingAfterBreak="0">
    <w:nsid w:val="523215D9"/>
    <w:multiLevelType w:val="hybridMultilevel"/>
    <w:tmpl w:val="D9565B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58ED5353"/>
    <w:multiLevelType w:val="multilevel"/>
    <w:tmpl w:val="98708B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632961DE"/>
    <w:multiLevelType w:val="hybridMultilevel"/>
    <w:tmpl w:val="B09259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A001DB"/>
    <w:multiLevelType w:val="multilevel"/>
    <w:tmpl w:val="9E5A6F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70083F84"/>
    <w:multiLevelType w:val="multilevel"/>
    <w:tmpl w:val="CF14C65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0" w15:restartNumberingAfterBreak="0">
    <w:nsid w:val="7766514D"/>
    <w:multiLevelType w:val="multilevel"/>
    <w:tmpl w:val="73E6D69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1" w15:restartNumberingAfterBreak="0">
    <w:nsid w:val="7A266314"/>
    <w:multiLevelType w:val="multilevel"/>
    <w:tmpl w:val="A5AC59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 w15:restartNumberingAfterBreak="0">
    <w:nsid w:val="7A9A28A3"/>
    <w:multiLevelType w:val="multilevel"/>
    <w:tmpl w:val="4D44A92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3" w15:restartNumberingAfterBreak="0">
    <w:nsid w:val="7DBE364B"/>
    <w:multiLevelType w:val="multilevel"/>
    <w:tmpl w:val="2BD2953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4" w15:restartNumberingAfterBreak="0">
    <w:nsid w:val="7E5854F8"/>
    <w:multiLevelType w:val="multilevel"/>
    <w:tmpl w:val="E8C0BE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 w15:restartNumberingAfterBreak="0">
    <w:nsid w:val="7F292A68"/>
    <w:multiLevelType w:val="multilevel"/>
    <w:tmpl w:val="2C04F5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22822818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72508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62986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1443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9108221">
    <w:abstractNumId w:val="15"/>
  </w:num>
  <w:num w:numId="6" w16cid:durableId="1972830385">
    <w:abstractNumId w:val="10"/>
  </w:num>
  <w:num w:numId="7" w16cid:durableId="830367313">
    <w:abstractNumId w:val="19"/>
  </w:num>
  <w:num w:numId="8" w16cid:durableId="1338339899">
    <w:abstractNumId w:val="23"/>
  </w:num>
  <w:num w:numId="9" w16cid:durableId="14674290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750798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919900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409992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846655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10326415">
    <w:abstractNumId w:val="7"/>
  </w:num>
  <w:num w:numId="15" w16cid:durableId="408893883">
    <w:abstractNumId w:val="9"/>
  </w:num>
  <w:num w:numId="16" w16cid:durableId="207912890">
    <w:abstractNumId w:val="1"/>
  </w:num>
  <w:num w:numId="17" w16cid:durableId="1191454248">
    <w:abstractNumId w:val="14"/>
  </w:num>
  <w:num w:numId="18" w16cid:durableId="533613470">
    <w:abstractNumId w:val="22"/>
  </w:num>
  <w:num w:numId="19" w16cid:durableId="634063762">
    <w:abstractNumId w:val="8"/>
  </w:num>
  <w:num w:numId="20" w16cid:durableId="86120552">
    <w:abstractNumId w:val="2"/>
  </w:num>
  <w:num w:numId="21" w16cid:durableId="575097066">
    <w:abstractNumId w:val="4"/>
  </w:num>
  <w:num w:numId="22" w16cid:durableId="258830132">
    <w:abstractNumId w:val="3"/>
  </w:num>
  <w:num w:numId="23" w16cid:durableId="2005352595">
    <w:abstractNumId w:val="20"/>
  </w:num>
  <w:num w:numId="24" w16cid:durableId="1074203784">
    <w:abstractNumId w:val="5"/>
  </w:num>
  <w:num w:numId="25" w16cid:durableId="1341858804">
    <w:abstractNumId w:val="24"/>
  </w:num>
  <w:num w:numId="26" w16cid:durableId="3807114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3CC"/>
    <w:rsid w:val="00011F9B"/>
    <w:rsid w:val="00074451"/>
    <w:rsid w:val="00082FBA"/>
    <w:rsid w:val="000952C1"/>
    <w:rsid w:val="000B5A90"/>
    <w:rsid w:val="000E0B03"/>
    <w:rsid w:val="000F3E65"/>
    <w:rsid w:val="00103BEF"/>
    <w:rsid w:val="00182C35"/>
    <w:rsid w:val="00200865"/>
    <w:rsid w:val="00201376"/>
    <w:rsid w:val="0022190A"/>
    <w:rsid w:val="0022321A"/>
    <w:rsid w:val="00223BD1"/>
    <w:rsid w:val="002273BC"/>
    <w:rsid w:val="002B6691"/>
    <w:rsid w:val="002F1C84"/>
    <w:rsid w:val="0033495A"/>
    <w:rsid w:val="00336933"/>
    <w:rsid w:val="003577CE"/>
    <w:rsid w:val="00360FC8"/>
    <w:rsid w:val="003C0EC6"/>
    <w:rsid w:val="003D004E"/>
    <w:rsid w:val="003E3DFA"/>
    <w:rsid w:val="00412307"/>
    <w:rsid w:val="00450297"/>
    <w:rsid w:val="0046148B"/>
    <w:rsid w:val="00466F4C"/>
    <w:rsid w:val="004A137B"/>
    <w:rsid w:val="004C115D"/>
    <w:rsid w:val="004C7A57"/>
    <w:rsid w:val="004F5FEB"/>
    <w:rsid w:val="005300DD"/>
    <w:rsid w:val="0053776E"/>
    <w:rsid w:val="00555AF5"/>
    <w:rsid w:val="005803CC"/>
    <w:rsid w:val="005A77B8"/>
    <w:rsid w:val="005B35FA"/>
    <w:rsid w:val="005B6871"/>
    <w:rsid w:val="005D44D8"/>
    <w:rsid w:val="00636D88"/>
    <w:rsid w:val="00637A0B"/>
    <w:rsid w:val="006625A9"/>
    <w:rsid w:val="006D170B"/>
    <w:rsid w:val="006D4897"/>
    <w:rsid w:val="0070018A"/>
    <w:rsid w:val="007216EF"/>
    <w:rsid w:val="00742093"/>
    <w:rsid w:val="00777653"/>
    <w:rsid w:val="007A5AA4"/>
    <w:rsid w:val="007B0AD5"/>
    <w:rsid w:val="007B2C0B"/>
    <w:rsid w:val="007D52B9"/>
    <w:rsid w:val="0080750F"/>
    <w:rsid w:val="00810C3D"/>
    <w:rsid w:val="0087519D"/>
    <w:rsid w:val="0087524D"/>
    <w:rsid w:val="008804A2"/>
    <w:rsid w:val="00890C80"/>
    <w:rsid w:val="008A63EC"/>
    <w:rsid w:val="008B1FB6"/>
    <w:rsid w:val="008D0B72"/>
    <w:rsid w:val="008D1443"/>
    <w:rsid w:val="008D7EE2"/>
    <w:rsid w:val="009118C2"/>
    <w:rsid w:val="00933904"/>
    <w:rsid w:val="009562C8"/>
    <w:rsid w:val="00963A9E"/>
    <w:rsid w:val="00983850"/>
    <w:rsid w:val="00992286"/>
    <w:rsid w:val="009B18F9"/>
    <w:rsid w:val="009C1BAB"/>
    <w:rsid w:val="009F297F"/>
    <w:rsid w:val="009F761F"/>
    <w:rsid w:val="00A02C18"/>
    <w:rsid w:val="00A03444"/>
    <w:rsid w:val="00A175CF"/>
    <w:rsid w:val="00A51C76"/>
    <w:rsid w:val="00AC7091"/>
    <w:rsid w:val="00AE2BF9"/>
    <w:rsid w:val="00B4401D"/>
    <w:rsid w:val="00B6254E"/>
    <w:rsid w:val="00B62B13"/>
    <w:rsid w:val="00B65060"/>
    <w:rsid w:val="00B86202"/>
    <w:rsid w:val="00BB426A"/>
    <w:rsid w:val="00BB6BF3"/>
    <w:rsid w:val="00BC0A22"/>
    <w:rsid w:val="00BC0F9C"/>
    <w:rsid w:val="00BC295E"/>
    <w:rsid w:val="00BC2E0F"/>
    <w:rsid w:val="00BC31A7"/>
    <w:rsid w:val="00BC3D2D"/>
    <w:rsid w:val="00C065AE"/>
    <w:rsid w:val="00C72765"/>
    <w:rsid w:val="00C826DC"/>
    <w:rsid w:val="00CB6B6D"/>
    <w:rsid w:val="00CE6858"/>
    <w:rsid w:val="00D12F71"/>
    <w:rsid w:val="00D137EE"/>
    <w:rsid w:val="00D31605"/>
    <w:rsid w:val="00D36BC8"/>
    <w:rsid w:val="00D417D9"/>
    <w:rsid w:val="00D628CC"/>
    <w:rsid w:val="00DA2AE4"/>
    <w:rsid w:val="00DF23D3"/>
    <w:rsid w:val="00E009D7"/>
    <w:rsid w:val="00E4274E"/>
    <w:rsid w:val="00E43D17"/>
    <w:rsid w:val="00E5593A"/>
    <w:rsid w:val="00E81063"/>
    <w:rsid w:val="00E81344"/>
    <w:rsid w:val="00EA4AF7"/>
    <w:rsid w:val="00EB058E"/>
    <w:rsid w:val="00EC30FA"/>
    <w:rsid w:val="00F44A51"/>
    <w:rsid w:val="00F471BE"/>
    <w:rsid w:val="00F82E75"/>
    <w:rsid w:val="00FD5543"/>
    <w:rsid w:val="00FE1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847AA"/>
  <w15:chartTrackingRefBased/>
  <w15:docId w15:val="{CADCC6DB-590C-421D-8F0E-A334649C2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0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03CC"/>
  </w:style>
  <w:style w:type="paragraph" w:styleId="Stopka">
    <w:name w:val="footer"/>
    <w:basedOn w:val="Normalny"/>
    <w:link w:val="StopkaZnak"/>
    <w:uiPriority w:val="99"/>
    <w:unhideWhenUsed/>
    <w:rsid w:val="005803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03CC"/>
  </w:style>
  <w:style w:type="character" w:styleId="Hipercze">
    <w:name w:val="Hyperlink"/>
    <w:basedOn w:val="Domylnaczcionkaakapitu"/>
    <w:uiPriority w:val="99"/>
    <w:unhideWhenUsed/>
    <w:rsid w:val="00BB426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426A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53776E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qFormat/>
    <w:rsid w:val="007216EF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3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944F9-493A-4A33-9EFB-C816C2BCF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509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Śląski Fundusz</cp:lastModifiedBy>
  <cp:revision>8</cp:revision>
  <cp:lastPrinted>2025-02-24T13:00:00Z</cp:lastPrinted>
  <dcterms:created xsi:type="dcterms:W3CDTF">2025-08-21T05:30:00Z</dcterms:created>
  <dcterms:modified xsi:type="dcterms:W3CDTF">2025-08-25T07:14:00Z</dcterms:modified>
</cp:coreProperties>
</file>